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EF" w:rsidRDefault="003D00EF" w:rsidP="003D00EF">
      <w:pPr>
        <w:pStyle w:val="a3"/>
        <w:ind w:firstLine="5529"/>
        <w:jc w:val="center"/>
      </w:pPr>
      <w:r>
        <w:t xml:space="preserve">Приложение № </w:t>
      </w:r>
      <w:r w:rsidR="00922C95" w:rsidRPr="00922C95">
        <w:t>2</w:t>
      </w:r>
    </w:p>
    <w:p w:rsidR="00FB3C84" w:rsidRDefault="00FB3C84" w:rsidP="003D00EF">
      <w:pPr>
        <w:pStyle w:val="a3"/>
        <w:ind w:firstLine="5529"/>
        <w:jc w:val="center"/>
      </w:pPr>
      <w:r>
        <w:t>УТВЕРЖДЕН</w:t>
      </w:r>
    </w:p>
    <w:p w:rsidR="003D00EF" w:rsidRDefault="00FB3C84" w:rsidP="003D00EF">
      <w:pPr>
        <w:pStyle w:val="a3"/>
        <w:ind w:firstLine="5529"/>
        <w:jc w:val="center"/>
      </w:pPr>
      <w:r>
        <w:t>приказом</w:t>
      </w:r>
      <w:r w:rsidR="003D00EF">
        <w:t xml:space="preserve"> ГБУК г. Москвы</w:t>
      </w:r>
    </w:p>
    <w:p w:rsidR="003D00EF" w:rsidRDefault="003D00EF" w:rsidP="003D00EF">
      <w:pPr>
        <w:pStyle w:val="a3"/>
        <w:ind w:firstLine="5529"/>
        <w:jc w:val="center"/>
      </w:pPr>
      <w:r>
        <w:t>"Московский продюсерский центр"</w:t>
      </w:r>
    </w:p>
    <w:p w:rsidR="003D00EF" w:rsidRDefault="00922C95" w:rsidP="003D00EF">
      <w:pPr>
        <w:pStyle w:val="a3"/>
        <w:ind w:firstLine="5529"/>
        <w:jc w:val="center"/>
      </w:pPr>
      <w:r w:rsidRPr="00922C95">
        <w:t>от 15.01.2020 № 6</w:t>
      </w:r>
    </w:p>
    <w:p w:rsidR="007A54DE" w:rsidRDefault="007A54DE" w:rsidP="007A54DE">
      <w:pPr>
        <w:pStyle w:val="a3"/>
        <w:ind w:firstLine="5529"/>
      </w:pPr>
    </w:p>
    <w:p w:rsidR="007A54DE" w:rsidRPr="004370E4" w:rsidRDefault="007A54DE" w:rsidP="00271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70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ПЛАН</w:t>
      </w:r>
    </w:p>
    <w:p w:rsidR="007A54DE" w:rsidRPr="004370E4" w:rsidRDefault="007A54DE" w:rsidP="002711EB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37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мероприят</w:t>
      </w:r>
      <w:r w:rsidR="00617F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ий по противодействию коррупции</w:t>
      </w:r>
    </w:p>
    <w:p w:rsidR="007A54DE" w:rsidRPr="004370E4" w:rsidRDefault="007A54DE" w:rsidP="002711EB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4370E4">
        <w:rPr>
          <w:rFonts w:ascii="Times New Roman" w:hAnsi="Times New Roman"/>
          <w:sz w:val="28"/>
          <w:szCs w:val="28"/>
        </w:rPr>
        <w:t>Государственного бюджетного учреждения культуры города Москвы</w:t>
      </w:r>
    </w:p>
    <w:p w:rsidR="007A54DE" w:rsidRPr="004370E4" w:rsidRDefault="007A54DE" w:rsidP="002711EB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4370E4">
        <w:rPr>
          <w:rFonts w:ascii="Times New Roman" w:hAnsi="Times New Roman"/>
          <w:sz w:val="28"/>
          <w:szCs w:val="28"/>
        </w:rPr>
        <w:t xml:space="preserve">"Московский продюсерский центр" </w:t>
      </w:r>
    </w:p>
    <w:p w:rsidR="007A54DE" w:rsidRPr="004370E4" w:rsidRDefault="00617FFE" w:rsidP="00271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а </w:t>
      </w:r>
      <w:r w:rsidR="00DC2A75">
        <w:rPr>
          <w:rFonts w:ascii="Times New Roman" w:hAnsi="Times New Roman"/>
          <w:sz w:val="28"/>
          <w:szCs w:val="28"/>
        </w:rPr>
        <w:t>2020</w:t>
      </w:r>
      <w:r w:rsidR="002711EB">
        <w:rPr>
          <w:rFonts w:ascii="Times New Roman" w:hAnsi="Times New Roman"/>
          <w:sz w:val="28"/>
          <w:szCs w:val="28"/>
        </w:rPr>
        <w:t xml:space="preserve">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4311"/>
        <w:gridCol w:w="2464"/>
        <w:gridCol w:w="1825"/>
      </w:tblGrid>
      <w:tr w:rsidR="007A54DE" w:rsidRPr="004370E4" w:rsidTr="00DC2A75">
        <w:tc>
          <w:tcPr>
            <w:tcW w:w="74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11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82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Срок выполнения</w:t>
            </w:r>
          </w:p>
        </w:tc>
      </w:tr>
      <w:tr w:rsidR="007A54DE" w:rsidRPr="004370E4" w:rsidTr="00DC2A75">
        <w:tc>
          <w:tcPr>
            <w:tcW w:w="745" w:type="dxa"/>
            <w:shd w:val="clear" w:color="auto" w:fill="FFFFFF"/>
            <w:vAlign w:val="center"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11" w:type="dxa"/>
            <w:shd w:val="clear" w:color="auto" w:fill="FFFFFF"/>
            <w:vAlign w:val="center"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4" w:type="dxa"/>
            <w:shd w:val="clear" w:color="auto" w:fill="FFFFFF"/>
            <w:vAlign w:val="center"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5" w:type="dxa"/>
            <w:shd w:val="clear" w:color="auto" w:fill="FFFFFF"/>
            <w:vAlign w:val="center"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A54DE" w:rsidRPr="004370E4" w:rsidTr="00DC2A75">
        <w:trPr>
          <w:trHeight w:val="297"/>
        </w:trPr>
        <w:tc>
          <w:tcPr>
            <w:tcW w:w="74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00" w:type="dxa"/>
            <w:gridSpan w:val="3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Организационные меры по обеспечению реализации антикоррупционной политики</w:t>
            </w:r>
          </w:p>
        </w:tc>
      </w:tr>
      <w:tr w:rsidR="007A54DE" w:rsidRPr="004370E4" w:rsidTr="00DC2A75">
        <w:tc>
          <w:tcPr>
            <w:tcW w:w="745" w:type="dxa"/>
            <w:shd w:val="clear" w:color="auto" w:fill="FFFFFF"/>
            <w:vAlign w:val="center"/>
            <w:hideMark/>
          </w:tcPr>
          <w:p w:rsidR="007A54DE" w:rsidRPr="004370E4" w:rsidRDefault="00C70FC1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311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ведения номенклатурного дела по реализации антикоррупционной политики и своевременного приобщения к нему информационных материалов.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Старший администратор,</w:t>
            </w:r>
          </w:p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182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7A54DE" w:rsidRPr="004370E4" w:rsidTr="00DC2A75">
        <w:tc>
          <w:tcPr>
            <w:tcW w:w="745" w:type="dxa"/>
            <w:shd w:val="clear" w:color="auto" w:fill="FFFFFF"/>
            <w:vAlign w:val="center"/>
            <w:hideMark/>
          </w:tcPr>
          <w:p w:rsidR="007A54DE" w:rsidRPr="004370E4" w:rsidRDefault="00C70FC1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311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заседаний комиссии по противодействию коррупции.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hAnsi="Times New Roman"/>
                <w:sz w:val="28"/>
                <w:szCs w:val="28"/>
              </w:rPr>
              <w:t>Заместитель директора по проведению массовых мероприятий</w:t>
            </w:r>
          </w:p>
        </w:tc>
        <w:tc>
          <w:tcPr>
            <w:tcW w:w="182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A54DE" w:rsidRPr="004370E4" w:rsidTr="00DC2A75">
        <w:tc>
          <w:tcPr>
            <w:tcW w:w="74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00" w:type="dxa"/>
            <w:gridSpan w:val="3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Организация взаимодействия с родителями и общественностью</w:t>
            </w:r>
          </w:p>
        </w:tc>
      </w:tr>
      <w:tr w:rsidR="007A54DE" w:rsidRPr="004370E4" w:rsidTr="00DC2A75">
        <w:tc>
          <w:tcPr>
            <w:tcW w:w="74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311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учреждения.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2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Постоянно, по мере поступления обращений</w:t>
            </w:r>
          </w:p>
        </w:tc>
      </w:tr>
      <w:tr w:rsidR="007A54DE" w:rsidRPr="004370E4" w:rsidTr="00DC2A75">
        <w:tc>
          <w:tcPr>
            <w:tcW w:w="745" w:type="dxa"/>
            <w:shd w:val="clear" w:color="auto" w:fill="FFFFFF"/>
            <w:vAlign w:val="center"/>
            <w:hideMark/>
          </w:tcPr>
          <w:p w:rsidR="007A54DE" w:rsidRPr="004370E4" w:rsidRDefault="00C70FC1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311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личного приёма граждан администрацией учреждения.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2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7A54DE" w:rsidRPr="004370E4" w:rsidTr="00DC2A75">
        <w:tc>
          <w:tcPr>
            <w:tcW w:w="745" w:type="dxa"/>
            <w:shd w:val="clear" w:color="auto" w:fill="FFFFFF"/>
            <w:vAlign w:val="center"/>
            <w:hideMark/>
          </w:tcPr>
          <w:p w:rsidR="007A54DE" w:rsidRPr="004370E4" w:rsidRDefault="00C70FC1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311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анализа обращений граждан и организаций в целях выявления информации о коррупционных проявлениях.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82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Постоянно, по мере поступления обращений</w:t>
            </w:r>
          </w:p>
        </w:tc>
      </w:tr>
      <w:tr w:rsidR="007A54DE" w:rsidRPr="004370E4" w:rsidTr="00DC2A75">
        <w:tc>
          <w:tcPr>
            <w:tcW w:w="74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8600" w:type="dxa"/>
            <w:gridSpan w:val="3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7A54DE" w:rsidRPr="004370E4" w:rsidTr="00DC2A75">
        <w:tc>
          <w:tcPr>
            <w:tcW w:w="74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311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82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A54DE" w:rsidRPr="004370E4" w:rsidTr="00DC2A75">
        <w:tc>
          <w:tcPr>
            <w:tcW w:w="74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311" w:type="dxa"/>
            <w:shd w:val="clear" w:color="auto" w:fill="FFFFFF"/>
            <w:vAlign w:val="center"/>
            <w:hideMark/>
          </w:tcPr>
          <w:p w:rsidR="007A54DE" w:rsidRPr="004370E4" w:rsidRDefault="007A54DE" w:rsidP="00207394">
            <w:pPr>
              <w:spacing w:before="100" w:beforeAutospacing="1" w:after="0" w:line="240" w:lineRule="auto"/>
              <w:ind w:left="58" w:right="18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Рассмотрение вопросов исполнения законодательства о борьбе с коррупцией на административных совещаниях</w:t>
            </w:r>
            <w:r w:rsidR="003D0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82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A54DE" w:rsidRPr="004370E4" w:rsidTr="00DC2A75">
        <w:tc>
          <w:tcPr>
            <w:tcW w:w="74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00" w:type="dxa"/>
            <w:gridSpan w:val="3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7A54DE" w:rsidRPr="004370E4" w:rsidTr="00DC2A75">
        <w:tc>
          <w:tcPr>
            <w:tcW w:w="74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311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Директор,</w:t>
            </w:r>
          </w:p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 директора</w:t>
            </w:r>
          </w:p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АХЧ</w:t>
            </w:r>
          </w:p>
        </w:tc>
        <w:tc>
          <w:tcPr>
            <w:tcW w:w="182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A54DE" w:rsidRPr="004370E4" w:rsidTr="00DC2A75">
        <w:tc>
          <w:tcPr>
            <w:tcW w:w="74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311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контроля за целевым использованием бюджетных средств.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Директор,</w:t>
            </w:r>
          </w:p>
          <w:p w:rsidR="007A54DE" w:rsidRPr="004370E4" w:rsidRDefault="007A54DE" w:rsidP="00F967BA">
            <w:pPr>
              <w:spacing w:before="100" w:beforeAutospacing="1" w:after="0" w:line="240" w:lineRule="auto"/>
              <w:ind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Гл. бухгалтер</w:t>
            </w:r>
          </w:p>
        </w:tc>
        <w:tc>
          <w:tcPr>
            <w:tcW w:w="182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7A54DE" w:rsidRPr="004370E4" w:rsidTr="00DC2A75">
        <w:tc>
          <w:tcPr>
            <w:tcW w:w="745" w:type="dxa"/>
            <w:shd w:val="clear" w:color="auto" w:fill="FFFFFF"/>
            <w:vAlign w:val="center"/>
            <w:hideMark/>
          </w:tcPr>
          <w:p w:rsidR="007A54DE" w:rsidRPr="004370E4" w:rsidRDefault="00C70FC1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311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Усиление контроля за ведением документов строгой отчетности.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82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7A54DE" w:rsidRPr="004370E4" w:rsidTr="00DC2A75">
        <w:trPr>
          <w:trHeight w:val="1096"/>
        </w:trPr>
        <w:tc>
          <w:tcPr>
            <w:tcW w:w="745" w:type="dxa"/>
            <w:shd w:val="clear" w:color="auto" w:fill="FFFFFF"/>
            <w:vAlign w:val="center"/>
            <w:hideMark/>
          </w:tcPr>
          <w:p w:rsidR="007A54DE" w:rsidRPr="004370E4" w:rsidRDefault="00C70FC1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4311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контроля исполнения должностных обязанностей сотрудниками работающих на должностях, замещение которых связано с коррупционным риском.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2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7A54DE" w:rsidRPr="004370E4" w:rsidTr="00DC2A75">
        <w:tc>
          <w:tcPr>
            <w:tcW w:w="745" w:type="dxa"/>
            <w:shd w:val="clear" w:color="auto" w:fill="FFFFFF"/>
            <w:vAlign w:val="center"/>
            <w:hideMark/>
          </w:tcPr>
          <w:p w:rsidR="007A54DE" w:rsidRPr="004370E4" w:rsidRDefault="00C70FC1" w:rsidP="00F967B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4311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контроля за использованием средств при распределении стимулирующей части фонда оплаты труда.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2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7A54DE" w:rsidRPr="004370E4" w:rsidTr="00DC2A75">
        <w:tc>
          <w:tcPr>
            <w:tcW w:w="745" w:type="dxa"/>
            <w:shd w:val="clear" w:color="auto" w:fill="FFFFFF"/>
            <w:vAlign w:val="center"/>
            <w:hideMark/>
          </w:tcPr>
          <w:p w:rsidR="007A54DE" w:rsidRPr="004370E4" w:rsidRDefault="00C70FC1" w:rsidP="00F967B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4311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 за использованием оборудования учреждения.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</w:p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 директора</w:t>
            </w:r>
          </w:p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АХЧ</w:t>
            </w:r>
          </w:p>
        </w:tc>
        <w:tc>
          <w:tcPr>
            <w:tcW w:w="182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7A54DE" w:rsidRPr="004370E4" w:rsidTr="00DC2A75">
        <w:tc>
          <w:tcPr>
            <w:tcW w:w="745" w:type="dxa"/>
            <w:shd w:val="clear" w:color="auto" w:fill="FFFFFF"/>
            <w:vAlign w:val="center"/>
            <w:hideMark/>
          </w:tcPr>
          <w:p w:rsidR="007A54DE" w:rsidRPr="004370E4" w:rsidRDefault="00C70FC1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4311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Подведение итогов работы по исполнению комплексного плана мероприятий по </w:t>
            </w: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противодействию коррупции в учреждении.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Комиссия по противодействию коррупции</w:t>
            </w:r>
          </w:p>
        </w:tc>
        <w:tc>
          <w:tcPr>
            <w:tcW w:w="182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декабре текущего года</w:t>
            </w:r>
          </w:p>
        </w:tc>
      </w:tr>
      <w:tr w:rsidR="007A54DE" w:rsidRPr="004370E4" w:rsidTr="00DC2A75">
        <w:trPr>
          <w:trHeight w:val="35"/>
        </w:trPr>
        <w:tc>
          <w:tcPr>
            <w:tcW w:w="74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8600" w:type="dxa"/>
            <w:gridSpan w:val="3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Меры по кадровому и образовательному обеспечению</w:t>
            </w:r>
          </w:p>
        </w:tc>
      </w:tr>
      <w:tr w:rsidR="007A54DE" w:rsidRPr="004370E4" w:rsidTr="00DC2A75">
        <w:tc>
          <w:tcPr>
            <w:tcW w:w="745" w:type="dxa"/>
            <w:shd w:val="clear" w:color="auto" w:fill="FFFFFF"/>
            <w:vAlign w:val="center"/>
            <w:hideMark/>
          </w:tcPr>
          <w:p w:rsidR="007A54DE" w:rsidRPr="004370E4" w:rsidRDefault="00C70FC1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311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Доведение до сведения сотрудников положений служебного поведения, указанных в должностных обязанностях и в правилах внутреннего трудового распорядка.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hAnsi="Times New Roman"/>
                <w:sz w:val="28"/>
                <w:szCs w:val="28"/>
              </w:rPr>
              <w:t>Заместитель директора по проведению массовых мероприятий</w:t>
            </w:r>
          </w:p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Специалист по кадрам</w:t>
            </w:r>
          </w:p>
        </w:tc>
        <w:tc>
          <w:tcPr>
            <w:tcW w:w="182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Постоянно, при приеме на работу</w:t>
            </w:r>
          </w:p>
        </w:tc>
      </w:tr>
      <w:tr w:rsidR="007A54DE" w:rsidRPr="004370E4" w:rsidTr="00DC2A75">
        <w:tc>
          <w:tcPr>
            <w:tcW w:w="745" w:type="dxa"/>
            <w:shd w:val="clear" w:color="auto" w:fill="FFFFFF"/>
            <w:vAlign w:val="center"/>
            <w:hideMark/>
          </w:tcPr>
          <w:p w:rsidR="007A54DE" w:rsidRPr="004370E4" w:rsidRDefault="00C70FC1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311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Делопроизводитель,</w:t>
            </w:r>
          </w:p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182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</w:tr>
      <w:tr w:rsidR="007A54DE" w:rsidRPr="004370E4" w:rsidTr="00DC2A75">
        <w:tc>
          <w:tcPr>
            <w:tcW w:w="745" w:type="dxa"/>
            <w:shd w:val="clear" w:color="auto" w:fill="FFFFFF"/>
            <w:vAlign w:val="center"/>
            <w:hideMark/>
          </w:tcPr>
          <w:p w:rsidR="007A54DE" w:rsidRPr="004370E4" w:rsidRDefault="00C70FC1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311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обучающих мероприятий по вопросам профилактики и противодействия коррупции.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Pr="004370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hAnsi="Times New Roman"/>
                <w:sz w:val="28"/>
                <w:szCs w:val="28"/>
              </w:rPr>
              <w:t>Заместитель директора по проведению массовых мероприятий</w:t>
            </w:r>
          </w:p>
        </w:tc>
        <w:tc>
          <w:tcPr>
            <w:tcW w:w="182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Постоянно, в соответствии с планом</w:t>
            </w:r>
          </w:p>
        </w:tc>
      </w:tr>
      <w:tr w:rsidR="007A54DE" w:rsidRPr="004370E4" w:rsidTr="00DC2A75">
        <w:tc>
          <w:tcPr>
            <w:tcW w:w="745" w:type="dxa"/>
            <w:shd w:val="clear" w:color="auto" w:fill="FFFFFF"/>
            <w:vAlign w:val="center"/>
            <w:hideMark/>
          </w:tcPr>
          <w:p w:rsidR="007A54DE" w:rsidRPr="004370E4" w:rsidRDefault="00C70FC1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4311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Привлечение к дисциплинарной ответственности работников учреждения,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2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A54DE" w:rsidRPr="004370E4" w:rsidTr="00DC2A75">
        <w:tc>
          <w:tcPr>
            <w:tcW w:w="74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600" w:type="dxa"/>
            <w:gridSpan w:val="3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Сотрудничество с правоохранительными органами в сфере противодействия коррупции</w:t>
            </w:r>
          </w:p>
        </w:tc>
      </w:tr>
      <w:tr w:rsidR="007A54DE" w:rsidRPr="004370E4" w:rsidTr="00DC2A75">
        <w:trPr>
          <w:trHeight w:val="20"/>
        </w:trPr>
        <w:tc>
          <w:tcPr>
            <w:tcW w:w="745" w:type="dxa"/>
            <w:shd w:val="clear" w:color="auto" w:fill="FFFFFF"/>
            <w:vAlign w:val="center"/>
            <w:hideMark/>
          </w:tcPr>
          <w:p w:rsidR="007A54DE" w:rsidRPr="004370E4" w:rsidRDefault="00C70FC1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4311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содействия уполномоченным представителям контрольно- надзорных и правоохранительных органов при проведении ими проверок деятельности учреждений по противодействию коррупции.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25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AF16AB" w:rsidRDefault="00617FFE"/>
    <w:sectPr w:rsidR="00AF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DE"/>
    <w:rsid w:val="00020598"/>
    <w:rsid w:val="001E35C6"/>
    <w:rsid w:val="00207394"/>
    <w:rsid w:val="002711EB"/>
    <w:rsid w:val="003851A2"/>
    <w:rsid w:val="003D00EF"/>
    <w:rsid w:val="005A78F0"/>
    <w:rsid w:val="00617FFE"/>
    <w:rsid w:val="007A095C"/>
    <w:rsid w:val="007A54DE"/>
    <w:rsid w:val="00922C95"/>
    <w:rsid w:val="00927369"/>
    <w:rsid w:val="00953791"/>
    <w:rsid w:val="009B72B5"/>
    <w:rsid w:val="00BA75F0"/>
    <w:rsid w:val="00C70FC1"/>
    <w:rsid w:val="00D73D13"/>
    <w:rsid w:val="00DC2A75"/>
    <w:rsid w:val="00E4624B"/>
    <w:rsid w:val="00FB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9E82"/>
  <w15:chartTrackingRefBased/>
  <w15:docId w15:val="{4466E521-4724-48D7-879A-28C1734D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4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4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A54D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7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2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TIMONIN</dc:creator>
  <cp:keywords/>
  <dc:description/>
  <cp:lastModifiedBy>User1</cp:lastModifiedBy>
  <cp:revision>3</cp:revision>
  <cp:lastPrinted>2020-01-27T11:04:00Z</cp:lastPrinted>
  <dcterms:created xsi:type="dcterms:W3CDTF">2020-06-22T12:59:00Z</dcterms:created>
  <dcterms:modified xsi:type="dcterms:W3CDTF">2020-06-22T14:12:00Z</dcterms:modified>
</cp:coreProperties>
</file>